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514"/>
        <w:gridCol w:w="195"/>
        <w:gridCol w:w="2975"/>
        <w:gridCol w:w="287"/>
        <w:gridCol w:w="564"/>
        <w:gridCol w:w="288"/>
        <w:gridCol w:w="1134"/>
        <w:gridCol w:w="422"/>
        <w:gridCol w:w="1839"/>
        <w:gridCol w:w="146"/>
        <w:gridCol w:w="301"/>
        <w:gridCol w:w="904"/>
        <w:gridCol w:w="180"/>
        <w:gridCol w:w="146"/>
      </w:tblGrid>
      <w:tr w:rsidR="00FA4A2D" w:rsidRPr="002D7578" w14:paraId="73BB1DAD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E252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Číslo</w:t>
            </w:r>
            <w:proofErr w:type="spell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F65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Název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21E" w14:textId="1BF117DE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7578"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D3A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Rozměry</w:t>
            </w:r>
            <w:proofErr w:type="spellEnd"/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C3B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4F6" w14:textId="108F6483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7578"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Kč</w:t>
            </w:r>
            <w:proofErr w:type="spellEnd"/>
            <w:r w:rsid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A4A2D" w:rsidRPr="002D7578" w14:paraId="293B287E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6DA8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0F4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Tři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Králové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246" w14:textId="32D4774A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4E8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70 x 53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B14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AD17" w14:textId="3EE5CA51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5292B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FA4A2D" w:rsidRPr="002D7578" w14:paraId="7DF6611F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B25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E53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Mutant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Marsch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E7F" w14:textId="527A246E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CEC1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84 x 66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C2D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50ED" w14:textId="15C4EDDC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8900</w:t>
            </w:r>
          </w:p>
        </w:tc>
      </w:tr>
      <w:tr w:rsidR="00FA4A2D" w:rsidRPr="002D7578" w14:paraId="760F5250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C66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961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Zatmění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D6C3" w14:textId="77E2CA5C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A884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42 x 32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A34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619" w14:textId="11C38B55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FA4A2D" w:rsidRPr="002D7578" w14:paraId="3285F3D2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0F9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D850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P)</w:t>
            </w:r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Eros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653" w14:textId="2A4A1A61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8C9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41 x 36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E6C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230" w14:textId="709B186B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9400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0BCB2227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499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C18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Vzpomínky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CEBE" w14:textId="3DFCE781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9B0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72 x 102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689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5831" w14:textId="6E6D40B7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FA4A2D" w:rsidRPr="002D7578" w14:paraId="23D6C6A5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1CF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DC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Souhvězdí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saxofonisty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6B5" w14:textId="576AAF31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7B27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47 x 39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222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0AE" w14:textId="62D923A9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F5CA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2E2367DB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CD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715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Tanečník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ECF" w14:textId="4E98CFDA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C14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69 x 52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A626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573" w14:textId="2B969C3A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F5CA9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16D42E5C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AC3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2D9" w14:textId="330B3581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Šmírák</w:t>
            </w:r>
            <w:proofErr w:type="spellEnd"/>
            <w:r w:rsidR="00D9400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7A9" w14:textId="70BC13DB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D84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 x 19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2BE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8EF" w14:textId="5539C49B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A4A2D" w:rsidRPr="002D7578" w14:paraId="76430C7D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9BB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B5C7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Tsunami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D19" w14:textId="2DA25C0C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EB4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40 x 28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1F8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1E0" w14:textId="438AE319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FA4A2D" w:rsidRPr="002D7578" w14:paraId="3BD8FCA4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48D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D7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Ruční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papír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A95" w14:textId="2A8296B9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A80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55 x 41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836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koláž</w:t>
            </w:r>
            <w:proofErr w:type="spellEnd"/>
            <w:proofErr w:type="gram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C94" w14:textId="291F8EAE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</w:tr>
      <w:tr w:rsidR="00FA4A2D" w:rsidRPr="002D7578" w14:paraId="1AEEDEDB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A0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839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Šmírák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B29" w14:textId="2222C23E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68A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38 x 30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C2A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CB4C" w14:textId="118B53EE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FA4A2D" w:rsidRPr="002D7578" w14:paraId="0A98E72D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F12B" w14:textId="33CAC285" w:rsidR="00A50356" w:rsidRPr="00A50356" w:rsidRDefault="00A50356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C488" w14:textId="04953798" w:rsidR="00A50356" w:rsidRPr="00A50356" w:rsidRDefault="00A50356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Odvrácená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strana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měsíce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5AF0" w14:textId="4F44EC1C" w:rsidR="00A50356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0356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E989B" w14:textId="07ECB3B3" w:rsidR="00A50356" w:rsidRPr="00A50356" w:rsidRDefault="00A50356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43 x 40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500B" w14:textId="1EB699CB" w:rsidR="00A50356" w:rsidRPr="00A50356" w:rsidRDefault="00A50356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98C0" w14:textId="59EDC42A" w:rsidR="00A50356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0356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3900</w:t>
            </w:r>
          </w:p>
        </w:tc>
      </w:tr>
      <w:tr w:rsidR="00FA4A2D" w:rsidRPr="002D7578" w14:paraId="22C28F37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C8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75A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Zpět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kořenům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1C0" w14:textId="34522AE9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ED5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55 x 45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36C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277" w14:textId="320A8DC6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FA4A2D" w:rsidRPr="002D7578" w14:paraId="32375D94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FE9C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610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Zpověď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994" w14:textId="76018B84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0A7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60 x 48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0FF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instalace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koláž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7AC" w14:textId="03D8DFB3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FA4A2D" w:rsidRPr="002D7578" w14:paraId="24BCBDBF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42B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173" w14:textId="39CFA17B" w:rsidR="002D7578" w:rsidRPr="00A50356" w:rsidRDefault="007602E1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Prolínání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Pokus</w:t>
            </w:r>
            <w:proofErr w:type="spellEnd"/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Foltýna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1BBA" w14:textId="0D970759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4F9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24 x 34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2FD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8607" w14:textId="5FFCE48D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3200</w:t>
            </w:r>
          </w:p>
        </w:tc>
      </w:tr>
      <w:tr w:rsidR="00FA4A2D" w:rsidRPr="002D7578" w14:paraId="5455E3E4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DF5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B5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Poutník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B7B" w14:textId="2971CB75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45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50 x 30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B3D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plech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E63" w14:textId="1629E32D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5200</w:t>
            </w:r>
          </w:p>
        </w:tc>
      </w:tr>
      <w:tr w:rsidR="00FA4A2D" w:rsidRPr="002D7578" w14:paraId="4564AFFC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E73F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6B3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Malé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dogmatické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území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090" w14:textId="5E7BD7BF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E7F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70 x 53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ADE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159" w14:textId="41B8012F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FA4A2D" w:rsidRPr="002D7578" w14:paraId="4D0C67D8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0AD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F7E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Hřebíčkový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papír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4CD" w14:textId="2FBF71C1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6DE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66 x 50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027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instalace</w:t>
            </w:r>
            <w:proofErr w:type="spellEnd"/>
            <w:proofErr w:type="gram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2B99" w14:textId="7D80034A" w:rsidR="002D7578" w:rsidRPr="00A50356" w:rsidRDefault="000D7D23" w:rsidP="00D94007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94007">
              <w:rPr>
                <w:rFonts w:eastAsia="Times New Roman" w:cs="Times New Roman"/>
                <w:color w:val="000000"/>
                <w:sz w:val="20"/>
                <w:szCs w:val="20"/>
              </w:rPr>
              <w:t>5900</w:t>
            </w:r>
          </w:p>
        </w:tc>
      </w:tr>
      <w:tr w:rsidR="00FA4A2D" w:rsidRPr="002D7578" w14:paraId="13B9BDCF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C72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F98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Rozvod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F90" w14:textId="22123672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CE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45 x 33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E36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BBB" w14:textId="5B923BE3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9648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FA4A2D" w:rsidRPr="002D7578" w14:paraId="08D315F1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BB0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A94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Panička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015" w14:textId="65DA9817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1A2F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41 x 31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DC7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trikotáž</w:t>
            </w:r>
            <w:proofErr w:type="spellEnd"/>
            <w:proofErr w:type="gram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076" w14:textId="7A526BC9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FA4A2D" w:rsidRPr="002D7578" w14:paraId="0CDA4303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56F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6B9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Salome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10D" w14:textId="59C140AA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1241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31 x 25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BFB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dřevě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A41" w14:textId="4E499089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9648C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49855DED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3F0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4A5C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Veselý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kýtovec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96D" w14:textId="3E8D9CB2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8AC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38 x 54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B85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72A" w14:textId="7997D18C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5200</w:t>
            </w:r>
          </w:p>
        </w:tc>
      </w:tr>
      <w:tr w:rsidR="00FA4A2D" w:rsidRPr="002D7578" w14:paraId="1E6DA727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01E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6F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Magrittovy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boty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AFC" w14:textId="54BF00C6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A2E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53 x 29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8F3D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98C" w14:textId="2AA0E5AC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FA4A2D" w:rsidRPr="002D7578" w14:paraId="1FE609DB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E1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123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Oko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uragánu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D46" w14:textId="39282923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42A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56 x 34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AF1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956B" w14:textId="0E749C67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FA4A2D" w:rsidRPr="002D7578" w14:paraId="7EF90907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42F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FCE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2EC8" w14:textId="1A4A8DA1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8C8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70 x 53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AD3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1B0" w14:textId="79716675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6900</w:t>
            </w:r>
          </w:p>
        </w:tc>
      </w:tr>
      <w:tr w:rsidR="00FA4A2D" w:rsidRPr="002D7578" w14:paraId="61E6C7C3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5E6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61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Příliš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dlouhá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známost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F3F" w14:textId="5760091D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481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70 x 60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301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48B" w14:textId="6B5A11FF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8300</w:t>
            </w:r>
          </w:p>
        </w:tc>
      </w:tr>
      <w:tr w:rsidR="00FA4A2D" w:rsidRPr="002D7578" w14:paraId="6955B00A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9ED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5D20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Dáma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nůžkami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bez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hranostaje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159" w14:textId="0E75C700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C63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65 x 55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FA0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8E9" w14:textId="46B6BC13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6400</w:t>
            </w:r>
          </w:p>
        </w:tc>
      </w:tr>
      <w:tr w:rsidR="00FA4A2D" w:rsidRPr="002D7578" w14:paraId="5EBEDE43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542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208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Úsměv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CD0" w14:textId="6A6DB997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495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40 x 34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CFC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5E8" w14:textId="0295C517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FA4A2D" w:rsidRPr="002D7578" w14:paraId="2C5B8769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6D1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695" w14:textId="7979B15C" w:rsidR="002D7578" w:rsidRPr="00A50356" w:rsidRDefault="007602E1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Úsměv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Jizva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6FC" w14:textId="7F4266C9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7C1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34 x 30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886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4541" w14:textId="6620AE70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FA4A2D" w:rsidRPr="002D7578" w14:paraId="4672C7C7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4D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0A2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Oceán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C72" w14:textId="601E2370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198x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FAC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40 x 85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D6A7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788" w14:textId="7B722C76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2600</w:t>
            </w:r>
          </w:p>
        </w:tc>
      </w:tr>
      <w:tr w:rsidR="00FA4A2D" w:rsidRPr="002D7578" w14:paraId="4DF8427A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4D2E" w14:textId="481B28E6" w:rsidR="00A50356" w:rsidRPr="00A50356" w:rsidRDefault="00A50356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C7BB" w14:textId="67B69349" w:rsidR="00A50356" w:rsidRPr="00A50356" w:rsidRDefault="00A50356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Nulová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gravitace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51F7" w14:textId="1968AF6A" w:rsidR="00A50356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0356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1C1C" w14:textId="622AF61E" w:rsidR="00A50356" w:rsidRPr="00A50356" w:rsidRDefault="00A50356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57 x 43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64E4" w14:textId="2530B8EA" w:rsidR="00A50356" w:rsidRPr="00A50356" w:rsidRDefault="00A50356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6F73" w14:textId="5F2722E2" w:rsidR="00A50356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0356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FA4A2D" w:rsidRPr="002D7578" w14:paraId="29FFC52D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32D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EEE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Maska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křiku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966" w14:textId="6C266E77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821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33 x 23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4B2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F09" w14:textId="3ABC26BE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3200</w:t>
            </w:r>
          </w:p>
        </w:tc>
      </w:tr>
      <w:tr w:rsidR="00FA4A2D" w:rsidRPr="002D7578" w14:paraId="0528B916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1F12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D99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Maska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agrese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7C52" w14:textId="7DB6E2C4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E29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33 x 23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C12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E14" w14:textId="52770308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2900</w:t>
            </w:r>
          </w:p>
        </w:tc>
      </w:tr>
      <w:tr w:rsidR="00FA4A2D" w:rsidRPr="002D7578" w14:paraId="5301D428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2DBA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CE7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Hádka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1CEE" w14:textId="248E2F3C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FC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53 x 39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567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C47" w14:textId="764F121E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5200</w:t>
            </w:r>
          </w:p>
        </w:tc>
      </w:tr>
      <w:tr w:rsidR="00FA4A2D" w:rsidRPr="002D7578" w14:paraId="3E7154A6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FD2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43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Lekníny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D6F" w14:textId="18EBAE66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AD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25 x 20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0419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CB1" w14:textId="7A4C8EAF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9648C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66D2B5F0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FAF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C1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Toto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není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dýmka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406" w14:textId="1C342E94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331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29 x 35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FC3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82F" w14:textId="174D402A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3100</w:t>
            </w:r>
          </w:p>
        </w:tc>
      </w:tr>
      <w:tr w:rsidR="00FA4A2D" w:rsidRPr="002D7578" w14:paraId="136028AF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37C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A1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Hořící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keř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FE4" w14:textId="6681CA21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CFA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21 x 16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C77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EA1" w14:textId="42BDD282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9648C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79348679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B5D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448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Poslední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výkřik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pekla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223" w14:textId="31E2D7E9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8A34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 x 13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BD4B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5E6" w14:textId="20DAF7F4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FA4A2D" w:rsidRPr="002D7578" w14:paraId="09332F36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BB4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A05" w14:textId="0FED3603" w:rsidR="002D7578" w:rsidRPr="00A50356" w:rsidRDefault="007602E1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patách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Pronásledovatel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5BB" w14:textId="0E1E0CEF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0C5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66 x 79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D9A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67C" w14:textId="5F8C3505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9200</w:t>
            </w:r>
          </w:p>
        </w:tc>
      </w:tr>
      <w:tr w:rsidR="00FA4A2D" w:rsidRPr="002D7578" w14:paraId="4962D9A5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E22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4B8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Haló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... Je tam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někdo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A53" w14:textId="6B49ED35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D7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59 x 46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141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F34" w14:textId="0FA59D32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6600</w:t>
            </w:r>
          </w:p>
        </w:tc>
      </w:tr>
      <w:tr w:rsidR="00FA4A2D" w:rsidRPr="002D7578" w14:paraId="1C2DBE93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AEB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CA4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Světýlka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435" w14:textId="58EF317A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1DD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68 x 52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89B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CCAC" w14:textId="7667D6CD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9648C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072480E9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9F2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9C3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Prázdný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oltář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74F" w14:textId="6521B37A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B087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67 x 52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90A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0FB" w14:textId="4D31973C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6800</w:t>
            </w:r>
          </w:p>
        </w:tc>
      </w:tr>
      <w:tr w:rsidR="00FA4A2D" w:rsidRPr="002D7578" w14:paraId="7D2A435E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AB6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73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Strašák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93D8" w14:textId="3F240D5E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C4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105 x 75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4FF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trikotáž</w:t>
            </w:r>
            <w:proofErr w:type="spellEnd"/>
            <w:proofErr w:type="gram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3FD" w14:textId="519145DA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7200</w:t>
            </w:r>
          </w:p>
        </w:tc>
      </w:tr>
      <w:tr w:rsidR="00FA4A2D" w:rsidRPr="002D7578" w14:paraId="6CB5455D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1C5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FE2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Sebelítost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01D5" w14:textId="542233A4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E40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56 x 41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E18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753" w14:textId="6DEDA9A0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6300</w:t>
            </w:r>
          </w:p>
        </w:tc>
      </w:tr>
      <w:tr w:rsidR="00FA4A2D" w:rsidRPr="002D7578" w14:paraId="133327E9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54E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FD6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Úsměv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Mony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Lisy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7572" w14:textId="2A8BE6CE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E4D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80 x 40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712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AB58" w14:textId="1A679FA3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9648C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81E9B" w:rsidRPr="002D7578" w14:paraId="670AC26C" w14:textId="77777777" w:rsidTr="00081E9B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BA48" w14:textId="77777777" w:rsidR="00081E9B" w:rsidRPr="002D7578" w:rsidRDefault="00081E9B" w:rsidP="00081E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Číslo</w:t>
            </w:r>
            <w:proofErr w:type="spellEnd"/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181" w14:textId="77777777" w:rsidR="00081E9B" w:rsidRPr="002D7578" w:rsidRDefault="00081E9B" w:rsidP="00081E9B">
            <w:pPr>
              <w:ind w:right="-25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Název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84A" w14:textId="77777777" w:rsidR="00081E9B" w:rsidRPr="002D7578" w:rsidRDefault="00081E9B" w:rsidP="00081E9B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457" w14:textId="77777777" w:rsidR="00081E9B" w:rsidRPr="002D7578" w:rsidRDefault="00081E9B" w:rsidP="00081E9B">
            <w:pPr>
              <w:ind w:right="-25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Rozměry</w:t>
            </w:r>
            <w:proofErr w:type="spellEnd"/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EFC" w14:textId="77777777" w:rsidR="00081E9B" w:rsidRPr="002D7578" w:rsidRDefault="00081E9B" w:rsidP="00081E9B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07EB" w14:textId="77777777" w:rsidR="00081E9B" w:rsidRPr="002D7578" w:rsidRDefault="00081E9B" w:rsidP="00081E9B">
            <w:pPr>
              <w:ind w:right="31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A4A2D" w:rsidRPr="002D7578" w14:paraId="7553770E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06D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73B8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Veselá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smrt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Bezlebková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dieta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D35" w14:textId="6EF43B17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044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56 x 42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C27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19EE" w14:textId="3AC03EE9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0493B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15410E25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BC0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24D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Slunce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síti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DBE" w14:textId="2ED9A74F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65C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55 x 41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B4B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D076" w14:textId="3A45E2F3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0493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A4A2D" w:rsidRPr="002D7578" w14:paraId="2EC7B0F8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BA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4167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Hrob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F28C" w14:textId="3DC44D63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E70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81 x 56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6C4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kombinovaná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technika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C37" w14:textId="2D1B347A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5900</w:t>
            </w:r>
          </w:p>
        </w:tc>
      </w:tr>
      <w:tr w:rsidR="00FA4A2D" w:rsidRPr="002D7578" w14:paraId="5556FDC1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5F5D" w14:textId="0551C8F5" w:rsidR="00A50356" w:rsidRPr="00A50356" w:rsidRDefault="00A50356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473A" w14:textId="2B32C575" w:rsidR="00A50356" w:rsidRPr="00A50356" w:rsidRDefault="00A50356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Malý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bůžek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711B" w14:textId="33D14058" w:rsidR="00A50356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0356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E5F" w14:textId="5825B257" w:rsidR="00A50356" w:rsidRPr="00A50356" w:rsidRDefault="00A50356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69 x 48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2C34" w14:textId="39378F2B" w:rsidR="00A50356" w:rsidRPr="00A50356" w:rsidRDefault="00A50356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8AA0" w14:textId="35EF1D0E" w:rsidR="00A50356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50356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6200</w:t>
            </w:r>
          </w:p>
        </w:tc>
      </w:tr>
      <w:tr w:rsidR="00FA4A2D" w:rsidRPr="002D7578" w14:paraId="48DDE678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ADA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725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Pohled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okna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15B" w14:textId="060974C4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745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34 x 38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B9B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F579" w14:textId="3E67FA03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FA4A2D" w:rsidRPr="002D7578" w14:paraId="5DEEEEE8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0F8" w14:textId="77777777" w:rsidR="002D7578" w:rsidRPr="00A50356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DE9D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Nová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generace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"Pre-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natálka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2AE" w14:textId="53E7FE09" w:rsidR="002D7578" w:rsidRPr="00A50356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84B" w14:textId="77777777" w:rsidR="002D7578" w:rsidRPr="00A50356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25 x 30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8E0" w14:textId="77777777" w:rsidR="002D7578" w:rsidRPr="00A50356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29F" w14:textId="79AF18FC" w:rsidR="002D7578" w:rsidRPr="00A50356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0493B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  <w:r w:rsidR="002D7578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40D8A7F5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F9F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AB79" w14:textId="06C4F124" w:rsidR="002D7578" w:rsidRPr="002D7578" w:rsidRDefault="007602E1" w:rsidP="007602E1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Rakovník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Sedím</w:t>
            </w:r>
            <w:proofErr w:type="spellEnd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hniju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A17" w14:textId="1F45CD77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29F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39 x 53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56D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45F" w14:textId="4F5AEFC3" w:rsidR="002D7578" w:rsidRPr="002D7578" w:rsidRDefault="000D7D23" w:rsidP="00D0493B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0493B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2D7578" w14:paraId="0BC445C0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1D3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468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Polibek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Jidášův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1EE" w14:textId="608661DA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3BB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43 x 29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8E8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C60" w14:textId="7A0F32BF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3700</w:t>
            </w:r>
          </w:p>
        </w:tc>
      </w:tr>
      <w:tr w:rsidR="00D94007" w:rsidRPr="002D7578" w14:paraId="5398726C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F2D4" w14:textId="1A6A8116" w:rsidR="00D94007" w:rsidRPr="002D7578" w:rsidRDefault="00D94007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9E0F" w14:textId="51300E6B" w:rsidR="00D94007" w:rsidRPr="002D7578" w:rsidRDefault="00D94007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Koně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86A2" w14:textId="3BA5F9E9" w:rsidR="00D94007" w:rsidRDefault="00D94007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BEE2" w14:textId="69712DB8" w:rsidR="00D94007" w:rsidRPr="002D7578" w:rsidRDefault="00D94007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 x 65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A942" w14:textId="18109F97" w:rsidR="00D94007" w:rsidRPr="002D7578" w:rsidRDefault="00D94007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3BEB" w14:textId="004CEFC3" w:rsidR="00D94007" w:rsidRDefault="00D94007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3200</w:t>
            </w:r>
          </w:p>
        </w:tc>
      </w:tr>
      <w:tr w:rsidR="00FA4A2D" w:rsidRPr="002D7578" w14:paraId="31741389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72D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BC27" w14:textId="247057FA" w:rsidR="002D7578" w:rsidRPr="002D7578" w:rsidRDefault="007602E1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Kubismus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aneb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Čas</w:t>
            </w:r>
            <w:proofErr w:type="spellEnd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smrt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47C" w14:textId="77FD19F6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8DA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18 x 13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D13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sítotisk</w:t>
            </w:r>
            <w:proofErr w:type="spellEnd"/>
            <w:proofErr w:type="gram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B19" w14:textId="7C845EC2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FA4A2D" w:rsidRPr="002D7578" w14:paraId="6B645AD8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465C" w14:textId="77777777" w:rsidR="002D7578" w:rsidRPr="002D7578" w:rsidRDefault="002D7578" w:rsidP="002D75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E3A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Zelený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klaun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2A4" w14:textId="5906E146" w:rsidR="002D7578" w:rsidRPr="002D7578" w:rsidRDefault="000D7D23" w:rsidP="002D7578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090" w14:textId="77777777" w:rsidR="002D7578" w:rsidRPr="002D7578" w:rsidRDefault="002D7578" w:rsidP="002D7578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14 x 14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CFC" w14:textId="77777777" w:rsidR="002D7578" w:rsidRPr="002D7578" w:rsidRDefault="002D7578" w:rsidP="002D7578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63B" w14:textId="712A3D73" w:rsidR="002D7578" w:rsidRPr="002D7578" w:rsidRDefault="000D7D23" w:rsidP="002D7578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78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FA4A2D" w:rsidRPr="002D7578" w14:paraId="0F75E6F9" w14:textId="77777777" w:rsidTr="00FA4A2D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AD9D" w14:textId="77777777" w:rsidR="00CC667B" w:rsidRPr="002D7578" w:rsidRDefault="00CC667B" w:rsidP="009529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BCA" w14:textId="77777777" w:rsidR="00CC667B" w:rsidRPr="002D7578" w:rsidRDefault="00CC667B" w:rsidP="0095292B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Hlava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05C" w14:textId="17920CEF" w:rsidR="00CC667B" w:rsidRPr="002D7578" w:rsidRDefault="000D7D23" w:rsidP="0095292B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667B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A4E" w14:textId="77777777" w:rsidR="00CC667B" w:rsidRPr="002D7578" w:rsidRDefault="00CC667B" w:rsidP="0095292B">
            <w:pPr>
              <w:ind w:right="-25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17 x 13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6DB" w14:textId="77777777" w:rsidR="00CC667B" w:rsidRPr="002D7578" w:rsidRDefault="00CC667B" w:rsidP="0095292B">
            <w:pPr>
              <w:tabs>
                <w:tab w:val="left" w:pos="2194"/>
              </w:tabs>
              <w:ind w:right="-249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olej</w:t>
            </w:r>
            <w:proofErr w:type="spellEnd"/>
            <w:proofErr w:type="gram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534" w14:textId="241267F1" w:rsidR="00CC667B" w:rsidRPr="002D7578" w:rsidRDefault="000D7D23" w:rsidP="0095292B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667B"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FA4A2D" w:rsidRPr="00CC667B" w14:paraId="295F4436" w14:textId="77777777" w:rsidTr="00FA4A2D">
        <w:trPr>
          <w:gridAfter w:val="1"/>
          <w:wAfter w:w="146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098A" w14:textId="77777777" w:rsidR="000D7D23" w:rsidRPr="00CC667B" w:rsidRDefault="000D7D23" w:rsidP="000D7D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67B">
              <w:rPr>
                <w:rFonts w:eastAsia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4E6FA" w14:textId="2296566D" w:rsidR="000D7D23" w:rsidRPr="00CC667B" w:rsidRDefault="007602E1" w:rsidP="000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0D7D23" w:rsidRPr="00CC667B">
              <w:rPr>
                <w:sz w:val="20"/>
                <w:szCs w:val="20"/>
              </w:rPr>
              <w:t>Strážce</w:t>
            </w:r>
            <w:proofErr w:type="spellEnd"/>
            <w:r w:rsidR="000D7D23" w:rsidRPr="00CC667B">
              <w:rPr>
                <w:sz w:val="20"/>
                <w:szCs w:val="20"/>
              </w:rPr>
              <w:t xml:space="preserve"> </w:t>
            </w:r>
            <w:proofErr w:type="spellStart"/>
            <w:r w:rsidR="000D7D23" w:rsidRPr="00CC667B">
              <w:rPr>
                <w:sz w:val="20"/>
                <w:szCs w:val="20"/>
              </w:rPr>
              <w:t>hranice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B140" w14:textId="46C891E6" w:rsidR="000D7D23" w:rsidRPr="00CC667B" w:rsidRDefault="000D7D23" w:rsidP="000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C667B">
              <w:rPr>
                <w:sz w:val="20"/>
                <w:szCs w:val="20"/>
              </w:rPr>
              <w:t>1991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D971" w14:textId="77777777" w:rsidR="000D7D23" w:rsidRPr="00CC667B" w:rsidRDefault="000D7D23" w:rsidP="000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C667B">
              <w:rPr>
                <w:sz w:val="20"/>
                <w:szCs w:val="20"/>
              </w:rPr>
              <w:t>30 x 21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7AD2" w14:textId="77777777" w:rsidR="000D7D23" w:rsidRPr="00CC667B" w:rsidRDefault="000D7D23" w:rsidP="000D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CC667B">
              <w:rPr>
                <w:sz w:val="20"/>
                <w:szCs w:val="20"/>
              </w:rPr>
              <w:t>tempera</w:t>
            </w:r>
            <w:proofErr w:type="gramEnd"/>
            <w:r w:rsidRPr="00CC667B">
              <w:rPr>
                <w:sz w:val="20"/>
                <w:szCs w:val="20"/>
              </w:rPr>
              <w:t xml:space="preserve"> </w:t>
            </w:r>
            <w:proofErr w:type="spellStart"/>
            <w:r w:rsidRPr="00CC667B">
              <w:rPr>
                <w:sz w:val="20"/>
                <w:szCs w:val="20"/>
              </w:rPr>
              <w:t>na</w:t>
            </w:r>
            <w:proofErr w:type="spellEnd"/>
            <w:r w:rsidRPr="00CC667B">
              <w:rPr>
                <w:sz w:val="20"/>
                <w:szCs w:val="20"/>
              </w:rPr>
              <w:t xml:space="preserve"> </w:t>
            </w:r>
            <w:proofErr w:type="spellStart"/>
            <w:r w:rsidRPr="00CC667B">
              <w:rPr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C206" w14:textId="194DF37D" w:rsidR="000D7D23" w:rsidRPr="00CC667B" w:rsidRDefault="00F04F33" w:rsidP="000D7D23">
            <w:pPr>
              <w:ind w:right="31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0D7D23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A4A2D" w:rsidRPr="0095292B" w14:paraId="5B0D0157" w14:textId="264A85E9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BE7" w14:textId="7C9DAEFE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64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 xml:space="preserve">V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peřinách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5D3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5EF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78 x 78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A34" w14:textId="5E6F5617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0D7D23" w:rsidRPr="0095292B">
              <w:rPr>
                <w:rFonts w:cs="Times New Roman"/>
                <w:sz w:val="20"/>
                <w:szCs w:val="20"/>
              </w:rPr>
              <w:t>rozmývaný</w:t>
            </w:r>
            <w:proofErr w:type="spellEnd"/>
            <w:proofErr w:type="gramEnd"/>
            <w:r w:rsidR="000D7D23"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D7D23"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r w:rsidR="000D7D23"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D7D23"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="000D7D23"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D7D23" w:rsidRPr="0095292B">
              <w:rPr>
                <w:rFonts w:cs="Times New Roman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904" w:type="dxa"/>
            <w:vAlign w:val="bottom"/>
          </w:tcPr>
          <w:p w14:paraId="14000D65" w14:textId="7350FA22" w:rsidR="000D7D23" w:rsidRPr="0095292B" w:rsidRDefault="00FA4A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95292B" w14:paraId="6C2A79B6" w14:textId="07914B0C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4625" w14:textId="484F311F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443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Dobře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uleželý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utopenec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85F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59A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44 x 37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80F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6BF8B11F" w14:textId="392721CD" w:rsidR="000D7D23" w:rsidRPr="0095292B" w:rsidRDefault="00FA4A2D" w:rsidP="00FA4A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95292B" w14:paraId="3D5AED66" w14:textId="7C5AAEFA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B78" w14:textId="211C4D01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A4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Odtržení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(2)"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DE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E81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55 x 39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09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dřevě</w:t>
            </w:r>
            <w:proofErr w:type="spellEnd"/>
          </w:p>
        </w:tc>
        <w:tc>
          <w:tcPr>
            <w:tcW w:w="904" w:type="dxa"/>
            <w:vAlign w:val="bottom"/>
          </w:tcPr>
          <w:p w14:paraId="3DF7B08B" w14:textId="4AB9633D" w:rsidR="000D7D23" w:rsidRPr="0095292B" w:rsidRDefault="00FA4A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FA4A2D" w:rsidRPr="0095292B" w14:paraId="0C30373D" w14:textId="4C760530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2E7" w14:textId="55C2D190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16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Larva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1C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6BE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55 x 43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360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904" w:type="dxa"/>
            <w:vAlign w:val="bottom"/>
          </w:tcPr>
          <w:p w14:paraId="66B1DA07" w14:textId="427F470D" w:rsidR="000D7D23" w:rsidRPr="0095292B" w:rsidRDefault="00FA4A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FA4A2D" w:rsidRPr="0095292B" w14:paraId="516F0C60" w14:textId="16D382E7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F13" w14:textId="2DEE75FA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36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Žiletkový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papír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FB5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27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66 x 50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820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koláž</w:t>
            </w:r>
            <w:proofErr w:type="spellEnd"/>
            <w:proofErr w:type="gramEnd"/>
          </w:p>
        </w:tc>
        <w:tc>
          <w:tcPr>
            <w:tcW w:w="904" w:type="dxa"/>
            <w:vAlign w:val="bottom"/>
          </w:tcPr>
          <w:p w14:paraId="4B519AE7" w14:textId="653B5363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A4A2D" w:rsidRPr="0095292B" w14:paraId="76426893" w14:textId="510F2F8B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3CE" w14:textId="3030CA8B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303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Luční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papír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761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D2F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67 x 32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FB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koláž</w:t>
            </w:r>
            <w:proofErr w:type="spellEnd"/>
            <w:proofErr w:type="gramEnd"/>
          </w:p>
        </w:tc>
        <w:tc>
          <w:tcPr>
            <w:tcW w:w="904" w:type="dxa"/>
            <w:vAlign w:val="bottom"/>
          </w:tcPr>
          <w:p w14:paraId="4E9FB68B" w14:textId="3A7D391D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A4A2D" w:rsidRPr="0095292B" w14:paraId="67003553" w14:textId="688E4724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8F9" w14:textId="5AD6FE5A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61D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Oční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papír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18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0E2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67 x 36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1E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koláž</w:t>
            </w:r>
            <w:proofErr w:type="spellEnd"/>
            <w:proofErr w:type="gramEnd"/>
          </w:p>
        </w:tc>
        <w:tc>
          <w:tcPr>
            <w:tcW w:w="904" w:type="dxa"/>
            <w:vAlign w:val="bottom"/>
          </w:tcPr>
          <w:p w14:paraId="354C1515" w14:textId="34883CD6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FA4A2D" w:rsidRPr="0095292B" w14:paraId="27355D6C" w14:textId="7E2B7717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A04" w14:textId="04E8A3F5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267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E67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Polibek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Satyra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30A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68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30 x 24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4D4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904" w:type="dxa"/>
            <w:vAlign w:val="bottom"/>
          </w:tcPr>
          <w:p w14:paraId="6484B366" w14:textId="5D4BB708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FA4A2D" w:rsidRPr="0095292B" w14:paraId="2D8EE56A" w14:textId="184B887F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AFF" w14:textId="6BE698A3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268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C6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Přeměna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E7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AF8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30 x 21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790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5292B">
              <w:rPr>
                <w:rFonts w:cs="Times New Roman"/>
                <w:sz w:val="20"/>
                <w:szCs w:val="20"/>
              </w:rPr>
              <w:t>tempera</w:t>
            </w:r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904" w:type="dxa"/>
            <w:vAlign w:val="bottom"/>
          </w:tcPr>
          <w:p w14:paraId="24C0311A" w14:textId="629C2A41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A4A2D" w:rsidRPr="0095292B" w14:paraId="55D39361" w14:textId="37A0E077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C87" w14:textId="087A8C9F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39A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 xml:space="preserve">"Na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hraně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70A5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1989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D86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31 x 21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7BD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5292B">
              <w:rPr>
                <w:rFonts w:cs="Times New Roman"/>
                <w:sz w:val="20"/>
                <w:szCs w:val="20"/>
              </w:rPr>
              <w:t>tempera</w:t>
            </w:r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904" w:type="dxa"/>
            <w:vAlign w:val="bottom"/>
          </w:tcPr>
          <w:p w14:paraId="31CFFA3E" w14:textId="008F2352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  <w:r w:rsidR="000D7D23" w:rsidRPr="00A50356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A4A2D" w:rsidRPr="0095292B" w14:paraId="3C9F8B40" w14:textId="6547AE66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249" w14:textId="60715659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063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Zásah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F5F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8E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18 x 18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6A7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09FA7E96" w14:textId="56313152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FA4A2D" w:rsidRPr="0095292B" w14:paraId="29E83B52" w14:textId="773A78AD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422" w14:textId="770A8313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D0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Džin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00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EFF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 x 12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067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19347611" w14:textId="317E9674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FA4A2D" w:rsidRPr="0095292B" w14:paraId="393E32F6" w14:textId="44FEC2D2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2B4" w14:textId="69535B92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C09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Dvojí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tvář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42D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200x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0F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 x 13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28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7C84BE30" w14:textId="1159BB1C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FA4A2D" w:rsidRPr="0095292B" w14:paraId="492F78F0" w14:textId="7743401E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A20" w14:textId="3DECF0FE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08A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Tanečník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B97A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51C4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31 x 21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AE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904" w:type="dxa"/>
            <w:vAlign w:val="bottom"/>
          </w:tcPr>
          <w:p w14:paraId="69FFBA87" w14:textId="01F6FA01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5900</w:t>
            </w:r>
          </w:p>
        </w:tc>
      </w:tr>
      <w:tr w:rsidR="00FA4A2D" w:rsidRPr="0095292B" w14:paraId="72C36BB5" w14:textId="2F5C4EB3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8CD" w14:textId="45E60AE7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274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39A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Zelená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noc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0B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020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21 x 16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861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0343FE86" w14:textId="7BC9C35A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4600</w:t>
            </w:r>
          </w:p>
        </w:tc>
      </w:tr>
      <w:tr w:rsidR="00FA4A2D" w:rsidRPr="0095292B" w14:paraId="1849CF7E" w14:textId="1A06B586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33A" w14:textId="253D1676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275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74E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292B">
              <w:rPr>
                <w:rFonts w:cs="Times New Roman"/>
                <w:sz w:val="20"/>
                <w:szCs w:val="20"/>
              </w:rPr>
              <w:t>Perla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002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9F1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21 x 13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BC0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umakartu</w:t>
            </w:r>
            <w:proofErr w:type="spellEnd"/>
          </w:p>
        </w:tc>
        <w:tc>
          <w:tcPr>
            <w:tcW w:w="904" w:type="dxa"/>
            <w:vAlign w:val="bottom"/>
          </w:tcPr>
          <w:p w14:paraId="0E6EA52F" w14:textId="23494E8C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5300</w:t>
            </w:r>
          </w:p>
        </w:tc>
      </w:tr>
      <w:tr w:rsidR="00FA4A2D" w:rsidRPr="0095292B" w14:paraId="7051C6B7" w14:textId="7D977862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C6F9" w14:textId="33937ED7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276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31F" w14:textId="5AA751BB" w:rsidR="000D7D23" w:rsidRPr="0095292B" w:rsidRDefault="007602E1" w:rsidP="0095292B">
            <w:pPr>
              <w:ind w:left="-63" w:hanging="348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Žena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Times New Roman"/>
                <w:sz w:val="14"/>
                <w:szCs w:val="14"/>
              </w:rPr>
              <w:t>která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povstává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aneb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‘</w:t>
            </w:r>
            <w:proofErr w:type="spellStart"/>
            <w:r w:rsidR="000D7D23" w:rsidRPr="0095292B">
              <w:rPr>
                <w:rFonts w:cs="Times New Roman"/>
                <w:sz w:val="14"/>
                <w:szCs w:val="14"/>
              </w:rPr>
              <w:t>Můj</w:t>
            </w:r>
            <w:proofErr w:type="spellEnd"/>
            <w:r w:rsidR="000D7D23" w:rsidRPr="0095292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0D7D23" w:rsidRPr="0095292B">
              <w:rPr>
                <w:rFonts w:cs="Times New Roman"/>
                <w:sz w:val="14"/>
                <w:szCs w:val="14"/>
              </w:rPr>
              <w:t>soukromý</w:t>
            </w:r>
            <w:proofErr w:type="spellEnd"/>
            <w:r w:rsidR="000D7D23" w:rsidRPr="0095292B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0D7D23" w:rsidRPr="0095292B">
              <w:rPr>
                <w:rFonts w:cs="Times New Roman"/>
                <w:sz w:val="14"/>
                <w:szCs w:val="14"/>
              </w:rPr>
              <w:t>vesmír</w:t>
            </w:r>
            <w:proofErr w:type="spellEnd"/>
            <w:r>
              <w:rPr>
                <w:rFonts w:cs="Times New Roman"/>
                <w:sz w:val="14"/>
                <w:szCs w:val="14"/>
              </w:rPr>
              <w:t>’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EF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D167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28 x 34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DC0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36F25538" w14:textId="54A1E409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4500</w:t>
            </w:r>
          </w:p>
        </w:tc>
      </w:tr>
      <w:tr w:rsidR="00FA4A2D" w:rsidRPr="0095292B" w14:paraId="22D7797F" w14:textId="0D05CDCA" w:rsidTr="00FA4A2D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DC4" w14:textId="3C75CD01" w:rsidR="000D7D23" w:rsidRPr="0095292B" w:rsidRDefault="00FA4A2D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D23" w:rsidRPr="0095292B">
              <w:rPr>
                <w:rFonts w:cs="Times New Roman"/>
                <w:sz w:val="20"/>
                <w:szCs w:val="20"/>
              </w:rPr>
              <w:t>277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F3E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Inkarnace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95B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199x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4A5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17 x 12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458" w14:textId="77777777" w:rsidR="000D7D23" w:rsidRPr="0095292B" w:rsidRDefault="000D7D23" w:rsidP="0095292B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sololitu</w:t>
            </w:r>
            <w:proofErr w:type="spellEnd"/>
          </w:p>
        </w:tc>
        <w:tc>
          <w:tcPr>
            <w:tcW w:w="904" w:type="dxa"/>
            <w:vAlign w:val="bottom"/>
          </w:tcPr>
          <w:p w14:paraId="32B47AB4" w14:textId="1D3B20B3" w:rsidR="000D7D23" w:rsidRPr="0095292B" w:rsidRDefault="000E3E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515512" w:rsidRPr="0095292B" w14:paraId="2E48C1C7" w14:textId="77777777" w:rsidTr="0074165A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A0B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292B">
              <w:rPr>
                <w:rFonts w:cs="Times New Roman"/>
                <w:sz w:val="20"/>
                <w:szCs w:val="20"/>
              </w:rPr>
              <w:t>278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866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Rozlité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slunce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7EE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200x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9D3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 w:rsidRPr="0095292B">
              <w:rPr>
                <w:rFonts w:cs="Times New Roman"/>
                <w:sz w:val="20"/>
                <w:szCs w:val="20"/>
              </w:rPr>
              <w:t>31 x 21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0F1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5292B">
              <w:rPr>
                <w:rFonts w:cs="Times New Roman"/>
                <w:sz w:val="20"/>
                <w:szCs w:val="20"/>
              </w:rPr>
              <w:t>olej</w:t>
            </w:r>
            <w:proofErr w:type="spellEnd"/>
            <w:proofErr w:type="gram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9529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92B">
              <w:rPr>
                <w:rFonts w:cs="Times New Roman"/>
                <w:sz w:val="20"/>
                <w:szCs w:val="20"/>
              </w:rPr>
              <w:t>papíře</w:t>
            </w:r>
            <w:proofErr w:type="spellEnd"/>
          </w:p>
        </w:tc>
        <w:tc>
          <w:tcPr>
            <w:tcW w:w="904" w:type="dxa"/>
            <w:vAlign w:val="bottom"/>
          </w:tcPr>
          <w:p w14:paraId="3BC2767F" w14:textId="77777777" w:rsidR="00515512" w:rsidRPr="0095292B" w:rsidRDefault="00515512" w:rsidP="0074165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  <w:r w:rsidRPr="002D7578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15512" w:rsidRPr="0095292B" w14:paraId="40558C74" w14:textId="77777777" w:rsidTr="0074165A">
        <w:trPr>
          <w:gridBefore w:val="1"/>
          <w:gridAfter w:val="2"/>
          <w:wBefore w:w="142" w:type="dxa"/>
          <w:wAfter w:w="326" w:type="dxa"/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80BE" w14:textId="77777777" w:rsidR="00515512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279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F6AD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“Tikal 48”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3C38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DD14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 x 30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0C99" w14:textId="77777777" w:rsidR="00515512" w:rsidRPr="0095292B" w:rsidRDefault="00515512" w:rsidP="0074165A">
            <w:pPr>
              <w:ind w:left="-63" w:hanging="34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perokresba</w:t>
            </w:r>
            <w:proofErr w:type="spellEnd"/>
            <w:proofErr w:type="gramEnd"/>
          </w:p>
        </w:tc>
        <w:tc>
          <w:tcPr>
            <w:tcW w:w="904" w:type="dxa"/>
            <w:vAlign w:val="bottom"/>
          </w:tcPr>
          <w:p w14:paraId="61C43C98" w14:textId="77777777" w:rsidR="00515512" w:rsidRDefault="00515512" w:rsidP="0074165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3200</w:t>
            </w:r>
          </w:p>
        </w:tc>
      </w:tr>
    </w:tbl>
    <w:p w14:paraId="527E6220" w14:textId="77777777" w:rsidR="00316327" w:rsidRDefault="00316327" w:rsidP="00515512"/>
    <w:sectPr w:rsidR="00316327" w:rsidSect="003163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78"/>
    <w:rsid w:val="00014F3E"/>
    <w:rsid w:val="00081E9B"/>
    <w:rsid w:val="000D375A"/>
    <w:rsid w:val="000D7D23"/>
    <w:rsid w:val="000E3EB8"/>
    <w:rsid w:val="001654DB"/>
    <w:rsid w:val="002D7578"/>
    <w:rsid w:val="00316327"/>
    <w:rsid w:val="0039648C"/>
    <w:rsid w:val="003F5CA9"/>
    <w:rsid w:val="004721CB"/>
    <w:rsid w:val="00515512"/>
    <w:rsid w:val="0074165A"/>
    <w:rsid w:val="007602E1"/>
    <w:rsid w:val="007E1CDB"/>
    <w:rsid w:val="0095292B"/>
    <w:rsid w:val="00A50356"/>
    <w:rsid w:val="00CC667B"/>
    <w:rsid w:val="00D0493B"/>
    <w:rsid w:val="00D76E7C"/>
    <w:rsid w:val="00D94007"/>
    <w:rsid w:val="00F04F33"/>
    <w:rsid w:val="00F30698"/>
    <w:rsid w:val="00F361CA"/>
    <w:rsid w:val="00F372C2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913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DB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6E7C"/>
    <w:pPr>
      <w:outlineLvl w:val="1"/>
    </w:pPr>
    <w:rPr>
      <w:rFonts w:ascii="Times New Roman" w:hAnsi="Times New Roman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Footnote"/>
    <w:basedOn w:val="FootnoteText"/>
    <w:next w:val="Normal"/>
    <w:link w:val="SubtitleChar"/>
    <w:autoRedefine/>
    <w:uiPriority w:val="11"/>
    <w:qFormat/>
    <w:rsid w:val="00F361CA"/>
    <w:pPr>
      <w:numPr>
        <w:ilvl w:val="1"/>
      </w:numPr>
    </w:pPr>
    <w:rPr>
      <w:rFonts w:eastAsiaTheme="majorEastAsia" w:cs="Calibri"/>
      <w:iCs/>
      <w:spacing w:val="15"/>
      <w:sz w:val="20"/>
      <w:szCs w:val="26"/>
    </w:rPr>
  </w:style>
  <w:style w:type="character" w:customStyle="1" w:styleId="SubtitleChar">
    <w:name w:val="Subtitle Char"/>
    <w:aliases w:val="Footnote Char"/>
    <w:basedOn w:val="DefaultParagraphFont"/>
    <w:link w:val="Subtitle"/>
    <w:uiPriority w:val="11"/>
    <w:rsid w:val="00F361CA"/>
    <w:rPr>
      <w:rFonts w:ascii="Times New Roman" w:eastAsiaTheme="majorEastAsia" w:hAnsi="Times New Roman" w:cs="Calibri"/>
      <w:iCs/>
      <w:spacing w:val="15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E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E7C"/>
  </w:style>
  <w:style w:type="character" w:customStyle="1" w:styleId="Heading2Char">
    <w:name w:val="Heading 2 Char"/>
    <w:basedOn w:val="DefaultParagraphFont"/>
    <w:link w:val="Heading2"/>
    <w:uiPriority w:val="9"/>
    <w:rsid w:val="00D76E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6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DB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6E7C"/>
    <w:pPr>
      <w:outlineLvl w:val="1"/>
    </w:pPr>
    <w:rPr>
      <w:rFonts w:ascii="Times New Roman" w:hAnsi="Times New Roman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Footnote"/>
    <w:basedOn w:val="FootnoteText"/>
    <w:next w:val="Normal"/>
    <w:link w:val="SubtitleChar"/>
    <w:autoRedefine/>
    <w:uiPriority w:val="11"/>
    <w:qFormat/>
    <w:rsid w:val="00F361CA"/>
    <w:pPr>
      <w:numPr>
        <w:ilvl w:val="1"/>
      </w:numPr>
    </w:pPr>
    <w:rPr>
      <w:rFonts w:eastAsiaTheme="majorEastAsia" w:cs="Calibri"/>
      <w:iCs/>
      <w:spacing w:val="15"/>
      <w:sz w:val="20"/>
      <w:szCs w:val="26"/>
    </w:rPr>
  </w:style>
  <w:style w:type="character" w:customStyle="1" w:styleId="SubtitleChar">
    <w:name w:val="Subtitle Char"/>
    <w:aliases w:val="Footnote Char"/>
    <w:basedOn w:val="DefaultParagraphFont"/>
    <w:link w:val="Subtitle"/>
    <w:uiPriority w:val="11"/>
    <w:rsid w:val="00F361CA"/>
    <w:rPr>
      <w:rFonts w:ascii="Times New Roman" w:eastAsiaTheme="majorEastAsia" w:hAnsi="Times New Roman" w:cs="Calibri"/>
      <w:iCs/>
      <w:spacing w:val="15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E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E7C"/>
  </w:style>
  <w:style w:type="character" w:customStyle="1" w:styleId="Heading2Char">
    <w:name w:val="Heading 2 Char"/>
    <w:basedOn w:val="DefaultParagraphFont"/>
    <w:link w:val="Heading2"/>
    <w:uiPriority w:val="9"/>
    <w:rsid w:val="00D76E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6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651</Words>
  <Characters>3713</Characters>
  <Application>Microsoft Macintosh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a l</cp:lastModifiedBy>
  <cp:revision>12</cp:revision>
  <dcterms:created xsi:type="dcterms:W3CDTF">2018-01-25T14:05:00Z</dcterms:created>
  <dcterms:modified xsi:type="dcterms:W3CDTF">2019-08-02T16:10:00Z</dcterms:modified>
</cp:coreProperties>
</file>